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Shading2"/>
        <w:tblW w:w="10206" w:type="dxa"/>
        <w:jc w:val="center"/>
        <w:tblInd w:w="-1418" w:type="dxa"/>
        <w:tblLayout w:type="fixed"/>
        <w:tblLook w:val="04A0" w:firstRow="1" w:lastRow="0" w:firstColumn="1" w:lastColumn="0" w:noHBand="0" w:noVBand="1"/>
      </w:tblPr>
      <w:tblGrid>
        <w:gridCol w:w="945"/>
        <w:gridCol w:w="898"/>
        <w:gridCol w:w="1047"/>
        <w:gridCol w:w="973"/>
        <w:gridCol w:w="973"/>
        <w:gridCol w:w="973"/>
        <w:gridCol w:w="973"/>
        <w:gridCol w:w="973"/>
        <w:gridCol w:w="1034"/>
        <w:gridCol w:w="1417"/>
      </w:tblGrid>
      <w:tr w:rsidR="00E36727" w:rsidRPr="00A67E75" w:rsidTr="00E367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21"/>
                <w:szCs w:val="21"/>
                <w:highlight w:val="yellow"/>
              </w:rPr>
            </w:pPr>
            <w:r w:rsidRPr="00035D39">
              <w:rPr>
                <w:sz w:val="21"/>
                <w:szCs w:val="21"/>
                <w:highlight w:val="yellow"/>
              </w:rPr>
              <w:t>Age</w:t>
            </w:r>
          </w:p>
        </w:tc>
        <w:tc>
          <w:tcPr>
            <w:tcW w:w="898" w:type="dxa"/>
          </w:tcPr>
          <w:p w:rsidR="00E36727" w:rsidRPr="00035D39" w:rsidRDefault="00E36727" w:rsidP="00E367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highlight w:val="yellow"/>
              </w:rPr>
            </w:pPr>
            <w:r w:rsidRPr="00035D39">
              <w:rPr>
                <w:sz w:val="21"/>
                <w:szCs w:val="21"/>
                <w:highlight w:val="yellow"/>
              </w:rPr>
              <w:t>1996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highlight w:val="yellow"/>
              </w:rPr>
            </w:pPr>
          </w:p>
        </w:tc>
        <w:tc>
          <w:tcPr>
            <w:tcW w:w="973" w:type="dxa"/>
          </w:tcPr>
          <w:p w:rsidR="00E36727" w:rsidRPr="00035D39" w:rsidRDefault="00A67E75" w:rsidP="00A67E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highlight w:val="yellow"/>
              </w:rPr>
            </w:pPr>
            <w:r w:rsidRPr="00035D39">
              <w:rPr>
                <w:sz w:val="21"/>
                <w:szCs w:val="21"/>
                <w:highlight w:val="yellow"/>
              </w:rPr>
              <w:t xml:space="preserve">                           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highlight w:val="yellow"/>
              </w:rPr>
            </w:pPr>
          </w:p>
        </w:tc>
        <w:tc>
          <w:tcPr>
            <w:tcW w:w="973" w:type="dxa"/>
          </w:tcPr>
          <w:p w:rsidR="00E36727" w:rsidRPr="00035D39" w:rsidRDefault="00A67E75" w:rsidP="00E367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highlight w:val="yellow"/>
              </w:rPr>
            </w:pPr>
            <w:r w:rsidRPr="00035D39">
              <w:rPr>
                <w:sz w:val="21"/>
                <w:szCs w:val="21"/>
                <w:highlight w:val="yellow"/>
              </w:rPr>
              <w:t>1997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highlight w:val="yellow"/>
              </w:rPr>
            </w:pP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034" w:type="dxa"/>
          </w:tcPr>
          <w:p w:rsidR="00E36727" w:rsidRPr="00035D39" w:rsidRDefault="00A67E75" w:rsidP="00E367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  <w:szCs w:val="21"/>
                <w:highlight w:val="yellow"/>
              </w:rPr>
            </w:pPr>
            <w:r w:rsidRPr="00035D39">
              <w:rPr>
                <w:sz w:val="21"/>
                <w:szCs w:val="21"/>
                <w:highlight w:val="yellow"/>
              </w:rPr>
              <w:t>1998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highlight w:val="yellow"/>
              </w:rPr>
            </w:pP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98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98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Male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Female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Total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Male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Female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Total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Male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Female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Total</w:t>
            </w: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15-24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0.00039</w:t>
            </w:r>
          </w:p>
        </w:tc>
        <w:tc>
          <w:tcPr>
            <w:tcW w:w="1047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0.0001452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0.000274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0.000366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0.000146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0.000257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0.000230</w:t>
            </w:r>
          </w:p>
        </w:tc>
        <w:tc>
          <w:tcPr>
            <w:tcW w:w="1034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0.0001266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0.000179248</w:t>
            </w: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25-34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0.00095</w:t>
            </w:r>
          </w:p>
        </w:tc>
        <w:tc>
          <w:tcPr>
            <w:tcW w:w="1047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0.0002819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0.000621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0.000980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0.000315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0.000651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0.000901</w:t>
            </w:r>
          </w:p>
        </w:tc>
        <w:tc>
          <w:tcPr>
            <w:tcW w:w="1034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0.0003020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0.000605674</w:t>
            </w: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35-44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0.00125</w:t>
            </w:r>
          </w:p>
        </w:tc>
        <w:tc>
          <w:tcPr>
            <w:tcW w:w="1047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0.0004741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0.000862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0.001215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0.000431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0.000821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0.001088</w:t>
            </w:r>
          </w:p>
        </w:tc>
        <w:tc>
          <w:tcPr>
            <w:tcW w:w="1034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0.0004117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0.000747959</w:t>
            </w: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45-54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0.00205</w:t>
            </w:r>
          </w:p>
        </w:tc>
        <w:tc>
          <w:tcPr>
            <w:tcW w:w="1047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0.0010550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0.001541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0.001852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0.001019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0.001426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0.001697</w:t>
            </w:r>
          </w:p>
        </w:tc>
        <w:tc>
          <w:tcPr>
            <w:tcW w:w="1034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0.0009065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0.001292959</w:t>
            </w: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55-64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0.00377</w:t>
            </w:r>
          </w:p>
        </w:tc>
        <w:tc>
          <w:tcPr>
            <w:tcW w:w="1047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0.0021875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0.002943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0.003329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0.002094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0.002683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0.003036</w:t>
            </w:r>
          </w:p>
        </w:tc>
        <w:tc>
          <w:tcPr>
            <w:tcW w:w="1034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0.0018471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0.002413529</w:t>
            </w: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65-74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0.00634</w:t>
            </w:r>
          </w:p>
        </w:tc>
        <w:tc>
          <w:tcPr>
            <w:tcW w:w="1047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0.0041540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0.005176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0.005541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0.003706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0.004559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0.004817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0.0034094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0.004061503</w:t>
            </w: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75+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0.01115</w:t>
            </w:r>
          </w:p>
        </w:tc>
        <w:tc>
          <w:tcPr>
            <w:tcW w:w="1047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0.0086672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0.009715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0.009550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0.007534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0.008385</w:t>
            </w:r>
          </w:p>
        </w:tc>
        <w:tc>
          <w:tcPr>
            <w:tcW w:w="973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0.008421</w:t>
            </w:r>
          </w:p>
        </w:tc>
        <w:tc>
          <w:tcPr>
            <w:tcW w:w="1034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0.0069095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0.007547073</w:t>
            </w:r>
          </w:p>
        </w:tc>
      </w:tr>
      <w:tr w:rsidR="00E36727" w:rsidRPr="00A67E75" w:rsidTr="009225C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 xml:space="preserve">total 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0.00170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0.0009895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0.001342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0.001569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0.000931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0.001247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0.001399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0.0008588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0.001126749</w:t>
            </w:r>
          </w:p>
        </w:tc>
      </w:tr>
      <w:tr w:rsidR="00E36727" w:rsidRPr="00A67E75" w:rsidTr="00922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rPr>
                <w:sz w:val="21"/>
                <w:szCs w:val="21"/>
                <w:highlight w:val="yellow"/>
              </w:rPr>
            </w:pPr>
            <w:r w:rsidRPr="00035D39">
              <w:rPr>
                <w:sz w:val="21"/>
                <w:szCs w:val="21"/>
                <w:highlight w:val="yellow"/>
              </w:rPr>
              <w:t>Age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1"/>
                <w:szCs w:val="21"/>
                <w:highlight w:val="yellow"/>
              </w:rPr>
            </w:pPr>
            <w:r w:rsidRPr="00035D39">
              <w:rPr>
                <w:b/>
                <w:bCs/>
                <w:sz w:val="21"/>
                <w:szCs w:val="21"/>
                <w:highlight w:val="yellow"/>
              </w:rPr>
              <w:t>1999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A67E75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1"/>
                <w:szCs w:val="21"/>
                <w:highlight w:val="yellow"/>
              </w:rPr>
            </w:pPr>
            <w:r w:rsidRPr="00035D39">
              <w:rPr>
                <w:b/>
                <w:bCs/>
                <w:sz w:val="21"/>
                <w:szCs w:val="21"/>
                <w:highlight w:val="yellow"/>
              </w:rPr>
              <w:t>2000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A67E75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1"/>
                <w:szCs w:val="21"/>
                <w:highlight w:val="yellow"/>
              </w:rPr>
            </w:pPr>
            <w:r w:rsidRPr="00035D39">
              <w:rPr>
                <w:b/>
                <w:bCs/>
                <w:sz w:val="21"/>
                <w:szCs w:val="21"/>
                <w:highlight w:val="yellow"/>
              </w:rPr>
              <w:t>2001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36727" w:rsidRPr="00A67E75" w:rsidTr="009225C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Male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Female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Total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Male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Female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Total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Male</w:t>
            </w:r>
          </w:p>
        </w:tc>
        <w:tc>
          <w:tcPr>
            <w:tcW w:w="1034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Female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Total</w:t>
            </w: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15-24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0.00015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0.000080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0.000116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0.000089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0.000050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0.000070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0.000087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0.000040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0.000064</w:t>
            </w: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25-34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0.00053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0.000203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0.000373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0.000285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0.000132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0.000210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0.000217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0.000104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0.000161</w:t>
            </w: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35-44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0.00076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0.000323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0.000541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0.000505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0.000215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0.000359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0.000458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0.000217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0.000336</w:t>
            </w: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45-54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0.00125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0.000725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0.000983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0.000987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0.000544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0.000761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0.000995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0.000577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0.000781</w:t>
            </w: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55-64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0.00242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0.001486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0.001932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0.001882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0.001116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0.001480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0.001972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0.001176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0.001553</w:t>
            </w: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65-74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0.00423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0.003004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0.003571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0.003468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0.002462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0.002926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0.003689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0.002654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0.003129</w:t>
            </w: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75+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0.00755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0.006001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0.006660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0.006353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0.005300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0.005748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0.007603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0.006748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0.007110</w:t>
            </w:r>
          </w:p>
        </w:tc>
      </w:tr>
      <w:tr w:rsidR="00E36727" w:rsidRPr="00A67E75" w:rsidTr="009225C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 xml:space="preserve">total 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0.00107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0.000710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0.000892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0.000815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0.000562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0.000687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0.000842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0.000623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0.000731</w:t>
            </w:r>
          </w:p>
        </w:tc>
      </w:tr>
      <w:tr w:rsidR="00E36727" w:rsidRPr="00A67E75" w:rsidTr="00922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Age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2002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727" w:rsidRPr="00035D39" w:rsidRDefault="00A67E75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2003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727" w:rsidRPr="00035D39" w:rsidRDefault="00A67E75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2004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36727" w:rsidRPr="00A67E75" w:rsidTr="009225C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Male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Female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Total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Male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Female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Total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Male</w:t>
            </w:r>
          </w:p>
        </w:tc>
        <w:tc>
          <w:tcPr>
            <w:tcW w:w="1034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Female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Total</w:t>
            </w: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15-24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0.00007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0.000033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0.000057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0.000115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0.000036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0.000076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0.000107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0.000034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0.000071</w:t>
            </w: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25-34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0.00015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0.000070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0.000114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0.000154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0.000060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0.000108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0.000183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0.000069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0.000126</w:t>
            </w: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35-44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0.00035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0.000163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0.000257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0.000372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0.000158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0.000264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0.000421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0.000178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0.000297</w:t>
            </w: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45-54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0.00088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0.000474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0.000674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0.000771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0.000432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0.000597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0.001046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0.000544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0.000786</w:t>
            </w: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55-64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0.00182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0.001173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0.001484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0.001650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0.000982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0.001304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0.002217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0.001309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0.001741</w:t>
            </w: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65-74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0.00348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0.002424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0.002908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0.003144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0.002413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0.002755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0.004192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0.002894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0.003483</w:t>
            </w: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75+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0.00588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0.005070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0.005406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0.004198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0.003873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0.004013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0.006670</w:t>
            </w: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0.005648</w:t>
            </w: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0.006071</w:t>
            </w:r>
          </w:p>
        </w:tc>
      </w:tr>
      <w:tr w:rsidR="00E36727" w:rsidRPr="00A67E75" w:rsidTr="009225C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 xml:space="preserve">total 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0.00076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0.000569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0.000665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0.000833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0.000635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0.000733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0.000939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0.000669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0.000801</w:t>
            </w:r>
          </w:p>
        </w:tc>
      </w:tr>
      <w:tr w:rsidR="00E36727" w:rsidRPr="00A67E75" w:rsidTr="009225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rPr>
                <w:highlight w:val="yellow"/>
              </w:rPr>
            </w:pPr>
            <w:r w:rsidRPr="00035D39">
              <w:rPr>
                <w:highlight w:val="yellow"/>
              </w:rPr>
              <w:t>Age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highlight w:val="yellow"/>
              </w:rPr>
            </w:pPr>
            <w:r w:rsidRPr="00035D39">
              <w:rPr>
                <w:b/>
                <w:bCs/>
                <w:highlight w:val="yellow"/>
              </w:rPr>
              <w:t>2005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A67E75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highlight w:val="yellow"/>
              </w:rPr>
            </w:pPr>
            <w:r w:rsidRPr="00035D39">
              <w:rPr>
                <w:b/>
                <w:bCs/>
                <w:highlight w:val="yellow"/>
              </w:rPr>
              <w:t>2006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36727" w:rsidRPr="00A67E75" w:rsidTr="009225C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Male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Female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Total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Male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Female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Total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15-24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0.00008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0.000030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0.000060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0.000064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0.000030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0.000047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25-34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0.00015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0.000065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0.000108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0.000128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0.000052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0.000090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35-44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0.00038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0.000149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0.000265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0.000327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0.000137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0.000230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45-54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0.00099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0.000458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0.000716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0.000854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0.000404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0.000620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55-64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0.00202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0.001128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0.001555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0.001815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0.001011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0.001392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035D39" w:rsidRDefault="00E36727" w:rsidP="00E36727">
            <w:pPr>
              <w:rPr>
                <w:sz w:val="18"/>
                <w:szCs w:val="18"/>
                <w:highlight w:val="yellow"/>
              </w:rPr>
            </w:pPr>
            <w:r w:rsidRPr="00035D39">
              <w:rPr>
                <w:sz w:val="18"/>
                <w:szCs w:val="18"/>
                <w:highlight w:val="yellow"/>
              </w:rPr>
              <w:t>65-74</w:t>
            </w:r>
          </w:p>
        </w:tc>
        <w:tc>
          <w:tcPr>
            <w:tcW w:w="898" w:type="dxa"/>
          </w:tcPr>
          <w:p w:rsidR="00E36727" w:rsidRPr="00035D39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0.00370</w:t>
            </w:r>
          </w:p>
        </w:tc>
        <w:tc>
          <w:tcPr>
            <w:tcW w:w="104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0.002650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0.003129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0.003411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0.002417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  <w:r w:rsidRPr="00035D39">
              <w:rPr>
                <w:b/>
                <w:bCs/>
                <w:sz w:val="18"/>
                <w:szCs w:val="18"/>
                <w:highlight w:val="yellow"/>
              </w:rPr>
              <w:t>0.002867</w:t>
            </w:r>
          </w:p>
        </w:tc>
        <w:tc>
          <w:tcPr>
            <w:tcW w:w="973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34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E36727" w:rsidRPr="00035D39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36727" w:rsidRPr="00A67E75" w:rsidTr="00E367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A67E75" w:rsidRDefault="00E36727" w:rsidP="00E36727">
            <w:pPr>
              <w:rPr>
                <w:sz w:val="18"/>
                <w:szCs w:val="18"/>
              </w:rPr>
            </w:pPr>
            <w:r w:rsidRPr="00A67E75">
              <w:rPr>
                <w:sz w:val="18"/>
                <w:szCs w:val="18"/>
              </w:rPr>
              <w:lastRenderedPageBreak/>
              <w:t>75+</w:t>
            </w:r>
          </w:p>
        </w:tc>
        <w:tc>
          <w:tcPr>
            <w:tcW w:w="898" w:type="dxa"/>
          </w:tcPr>
          <w:p w:rsidR="00E36727" w:rsidRPr="00A67E75" w:rsidRDefault="00E36727" w:rsidP="009225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A67E75">
              <w:rPr>
                <w:b/>
                <w:bCs/>
                <w:sz w:val="18"/>
                <w:szCs w:val="18"/>
              </w:rPr>
              <w:t>0.00631</w:t>
            </w:r>
          </w:p>
        </w:tc>
        <w:tc>
          <w:tcPr>
            <w:tcW w:w="1047" w:type="dxa"/>
          </w:tcPr>
          <w:p w:rsidR="00E36727" w:rsidRPr="00A67E75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A67E75">
              <w:rPr>
                <w:b/>
                <w:bCs/>
                <w:sz w:val="18"/>
                <w:szCs w:val="18"/>
              </w:rPr>
              <w:t>0.005688</w:t>
            </w:r>
          </w:p>
        </w:tc>
        <w:tc>
          <w:tcPr>
            <w:tcW w:w="973" w:type="dxa"/>
          </w:tcPr>
          <w:p w:rsidR="00E36727" w:rsidRPr="00A67E75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A67E75">
              <w:rPr>
                <w:b/>
                <w:bCs/>
                <w:sz w:val="18"/>
                <w:szCs w:val="18"/>
              </w:rPr>
              <w:t>0.005948</w:t>
            </w:r>
          </w:p>
        </w:tc>
        <w:tc>
          <w:tcPr>
            <w:tcW w:w="973" w:type="dxa"/>
          </w:tcPr>
          <w:p w:rsidR="00E36727" w:rsidRPr="00A67E75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A67E75">
              <w:rPr>
                <w:b/>
                <w:bCs/>
                <w:sz w:val="18"/>
                <w:szCs w:val="18"/>
              </w:rPr>
              <w:t>0.006099</w:t>
            </w:r>
          </w:p>
        </w:tc>
        <w:tc>
          <w:tcPr>
            <w:tcW w:w="973" w:type="dxa"/>
          </w:tcPr>
          <w:p w:rsidR="00E36727" w:rsidRPr="00A67E75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A67E75">
              <w:rPr>
                <w:b/>
                <w:bCs/>
                <w:sz w:val="18"/>
                <w:szCs w:val="18"/>
              </w:rPr>
              <w:t>0.005147</w:t>
            </w:r>
          </w:p>
        </w:tc>
        <w:tc>
          <w:tcPr>
            <w:tcW w:w="973" w:type="dxa"/>
          </w:tcPr>
          <w:p w:rsidR="00E36727" w:rsidRPr="00A67E75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A67E75">
              <w:rPr>
                <w:b/>
                <w:bCs/>
                <w:sz w:val="18"/>
                <w:szCs w:val="18"/>
              </w:rPr>
              <w:t>0.005540</w:t>
            </w:r>
          </w:p>
        </w:tc>
        <w:tc>
          <w:tcPr>
            <w:tcW w:w="973" w:type="dxa"/>
          </w:tcPr>
          <w:p w:rsidR="00E36727" w:rsidRPr="00A67E75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</w:tcPr>
          <w:p w:rsidR="00E36727" w:rsidRPr="00A67E75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E36727" w:rsidRPr="00A67E75" w:rsidRDefault="00E36727" w:rsidP="00E367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</w:tr>
      <w:tr w:rsidR="00E36727" w:rsidRPr="00A67E75" w:rsidTr="00E3672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:rsidR="00E36727" w:rsidRPr="00A67E75" w:rsidRDefault="00E36727" w:rsidP="00E36727">
            <w:pPr>
              <w:rPr>
                <w:sz w:val="18"/>
                <w:szCs w:val="18"/>
              </w:rPr>
            </w:pPr>
            <w:r w:rsidRPr="00A67E75">
              <w:rPr>
                <w:sz w:val="18"/>
                <w:szCs w:val="18"/>
              </w:rPr>
              <w:t xml:space="preserve">total </w:t>
            </w:r>
          </w:p>
        </w:tc>
        <w:tc>
          <w:tcPr>
            <w:tcW w:w="898" w:type="dxa"/>
          </w:tcPr>
          <w:p w:rsidR="00E36727" w:rsidRPr="00A67E75" w:rsidRDefault="00E36727" w:rsidP="009225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A67E75">
              <w:rPr>
                <w:b/>
                <w:bCs/>
                <w:sz w:val="18"/>
                <w:szCs w:val="18"/>
              </w:rPr>
              <w:t>0.00087</w:t>
            </w:r>
          </w:p>
        </w:tc>
        <w:tc>
          <w:tcPr>
            <w:tcW w:w="1047" w:type="dxa"/>
          </w:tcPr>
          <w:p w:rsidR="00E36727" w:rsidRPr="00A67E75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A67E75">
              <w:rPr>
                <w:b/>
                <w:bCs/>
                <w:sz w:val="18"/>
                <w:szCs w:val="18"/>
              </w:rPr>
              <w:t>0.000625</w:t>
            </w:r>
          </w:p>
        </w:tc>
        <w:tc>
          <w:tcPr>
            <w:tcW w:w="973" w:type="dxa"/>
          </w:tcPr>
          <w:p w:rsidR="00E36727" w:rsidRPr="00A67E75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A67E75">
              <w:rPr>
                <w:b/>
                <w:bCs/>
                <w:sz w:val="18"/>
                <w:szCs w:val="18"/>
              </w:rPr>
              <w:t>0.000745</w:t>
            </w:r>
          </w:p>
        </w:tc>
        <w:tc>
          <w:tcPr>
            <w:tcW w:w="973" w:type="dxa"/>
          </w:tcPr>
          <w:p w:rsidR="00E36727" w:rsidRPr="00A67E75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A67E75">
              <w:rPr>
                <w:b/>
                <w:bCs/>
                <w:sz w:val="18"/>
                <w:szCs w:val="18"/>
              </w:rPr>
              <w:t>0.000797</w:t>
            </w:r>
          </w:p>
        </w:tc>
        <w:tc>
          <w:tcPr>
            <w:tcW w:w="973" w:type="dxa"/>
          </w:tcPr>
          <w:p w:rsidR="00E36727" w:rsidRPr="00A67E75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A67E75">
              <w:rPr>
                <w:b/>
                <w:bCs/>
                <w:sz w:val="18"/>
                <w:szCs w:val="18"/>
              </w:rPr>
              <w:t>0.000576</w:t>
            </w:r>
          </w:p>
        </w:tc>
        <w:tc>
          <w:tcPr>
            <w:tcW w:w="973" w:type="dxa"/>
          </w:tcPr>
          <w:p w:rsidR="00E36727" w:rsidRPr="00A67E75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A67E75">
              <w:rPr>
                <w:b/>
                <w:bCs/>
                <w:sz w:val="18"/>
                <w:szCs w:val="18"/>
              </w:rPr>
              <w:t>0.000684</w:t>
            </w:r>
          </w:p>
        </w:tc>
        <w:tc>
          <w:tcPr>
            <w:tcW w:w="973" w:type="dxa"/>
          </w:tcPr>
          <w:p w:rsidR="00E36727" w:rsidRPr="00A67E75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</w:tcPr>
          <w:p w:rsidR="00E36727" w:rsidRPr="00A67E75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E36727" w:rsidRPr="00A67E75" w:rsidRDefault="00E36727" w:rsidP="00E36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</w:p>
        </w:tc>
      </w:tr>
    </w:tbl>
    <w:p w:rsidR="008F5149" w:rsidRDefault="008F5149"/>
    <w:sectPr w:rsidR="008F5149" w:rsidSect="009225CF">
      <w:pgSz w:w="16838" w:h="11906" w:orient="landscape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SyMDAzNzWyBJKWZko6SsGpxcWZ+XkgBSa1AKCGjoosAAAA"/>
  </w:docVars>
  <w:rsids>
    <w:rsidRoot w:val="00E36727"/>
    <w:rsid w:val="00020DFE"/>
    <w:rsid w:val="000309E8"/>
    <w:rsid w:val="00035D39"/>
    <w:rsid w:val="001F0CD5"/>
    <w:rsid w:val="002476E7"/>
    <w:rsid w:val="00260784"/>
    <w:rsid w:val="00312822"/>
    <w:rsid w:val="0033145F"/>
    <w:rsid w:val="00364CD5"/>
    <w:rsid w:val="003A6151"/>
    <w:rsid w:val="003B507E"/>
    <w:rsid w:val="003B53D3"/>
    <w:rsid w:val="00493D77"/>
    <w:rsid w:val="0052337E"/>
    <w:rsid w:val="0053140A"/>
    <w:rsid w:val="0053564C"/>
    <w:rsid w:val="005C7DEF"/>
    <w:rsid w:val="00627EB7"/>
    <w:rsid w:val="006F733C"/>
    <w:rsid w:val="00701730"/>
    <w:rsid w:val="007303A9"/>
    <w:rsid w:val="00745331"/>
    <w:rsid w:val="0086330A"/>
    <w:rsid w:val="0086458B"/>
    <w:rsid w:val="008A540A"/>
    <w:rsid w:val="008D44B5"/>
    <w:rsid w:val="008E5E99"/>
    <w:rsid w:val="008F5149"/>
    <w:rsid w:val="0090148E"/>
    <w:rsid w:val="009072E0"/>
    <w:rsid w:val="009225CF"/>
    <w:rsid w:val="00935A4B"/>
    <w:rsid w:val="00964906"/>
    <w:rsid w:val="009A12EF"/>
    <w:rsid w:val="009E4AF6"/>
    <w:rsid w:val="009E6951"/>
    <w:rsid w:val="009F3474"/>
    <w:rsid w:val="00A43910"/>
    <w:rsid w:val="00A651BA"/>
    <w:rsid w:val="00A67E75"/>
    <w:rsid w:val="00AC7668"/>
    <w:rsid w:val="00AE48CC"/>
    <w:rsid w:val="00AE74F2"/>
    <w:rsid w:val="00B51FE6"/>
    <w:rsid w:val="00BB2F04"/>
    <w:rsid w:val="00BD42AB"/>
    <w:rsid w:val="00BE5765"/>
    <w:rsid w:val="00C70809"/>
    <w:rsid w:val="00C8499C"/>
    <w:rsid w:val="00C9715F"/>
    <w:rsid w:val="00CC518B"/>
    <w:rsid w:val="00D32391"/>
    <w:rsid w:val="00D65457"/>
    <w:rsid w:val="00D80822"/>
    <w:rsid w:val="00E36727"/>
    <w:rsid w:val="00ED23BA"/>
    <w:rsid w:val="00F11C7F"/>
    <w:rsid w:val="00FF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Shading2">
    <w:name w:val="Light Shading2"/>
    <w:basedOn w:val="TableNormal"/>
    <w:next w:val="LightShading"/>
    <w:uiPriority w:val="60"/>
    <w:rsid w:val="00E3672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E3672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ghtShading2">
    <w:name w:val="Light Shading2"/>
    <w:basedOn w:val="TableNormal"/>
    <w:next w:val="LightShading"/>
    <w:uiPriority w:val="60"/>
    <w:rsid w:val="00E3672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E3672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Khaled Khatab</dc:creator>
  <cp:lastModifiedBy>Khaled Khatab</cp:lastModifiedBy>
  <cp:revision>4</cp:revision>
  <dcterms:created xsi:type="dcterms:W3CDTF">2019-05-02T14:24:00Z</dcterms:created>
  <dcterms:modified xsi:type="dcterms:W3CDTF">2019-12-12T16:23:00Z</dcterms:modified>
</cp:coreProperties>
</file>